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D82" w:rsidRDefault="00975A97" w:rsidP="00975A97">
      <w:pPr>
        <w:widowControl w:val="0"/>
        <w:ind w:firstLine="560"/>
        <w:jc w:val="right"/>
        <w:rPr>
          <w:rFonts w:ascii="Times New Roman" w:hAnsi="Times New Roman" w:cs="Times New Roman"/>
          <w:color w:val="000000"/>
          <w:kern w:val="1"/>
          <w:lang w:eastAsia="ar-SA"/>
        </w:rPr>
      </w:pPr>
      <w:r w:rsidRPr="00947B2B">
        <w:rPr>
          <w:rFonts w:ascii="Times New Roman" w:hAnsi="Times New Roman" w:cs="Times New Roman"/>
          <w:color w:val="000000"/>
          <w:kern w:val="1"/>
          <w:lang w:eastAsia="ar-SA"/>
        </w:rPr>
        <w:t>Приложение 1 к приказу УО</w:t>
      </w:r>
    </w:p>
    <w:p w:rsidR="00975A97" w:rsidRDefault="00975A97" w:rsidP="00975A97">
      <w:pPr>
        <w:widowControl w:val="0"/>
        <w:ind w:firstLine="560"/>
        <w:jc w:val="right"/>
        <w:rPr>
          <w:rFonts w:ascii="Times New Roman" w:hAnsi="Times New Roman" w:cs="Times New Roman"/>
          <w:color w:val="000000"/>
          <w:kern w:val="1"/>
          <w:lang w:eastAsia="ar-SA"/>
        </w:rPr>
      </w:pPr>
      <w:bookmarkStart w:id="0" w:name="_GoBack"/>
      <w:bookmarkEnd w:id="0"/>
      <w:r w:rsidRPr="00947B2B">
        <w:rPr>
          <w:rFonts w:ascii="Times New Roman" w:hAnsi="Times New Roman" w:cs="Times New Roman"/>
          <w:color w:val="000000"/>
          <w:kern w:val="1"/>
          <w:lang w:eastAsia="ar-SA"/>
        </w:rPr>
        <w:t xml:space="preserve"> от</w:t>
      </w:r>
      <w:r w:rsidR="006E7BC5">
        <w:rPr>
          <w:rFonts w:ascii="Times New Roman" w:hAnsi="Times New Roman" w:cs="Times New Roman"/>
          <w:color w:val="000000"/>
          <w:kern w:val="1"/>
          <w:lang w:eastAsia="ar-SA"/>
        </w:rPr>
        <w:t xml:space="preserve"> 01.11.2021г.№</w:t>
      </w:r>
      <w:r w:rsidR="004E4D82">
        <w:rPr>
          <w:rFonts w:ascii="Times New Roman" w:hAnsi="Times New Roman" w:cs="Times New Roman"/>
          <w:color w:val="000000"/>
          <w:kern w:val="1"/>
          <w:lang w:eastAsia="ar-SA"/>
        </w:rPr>
        <w:t>734</w:t>
      </w:r>
    </w:p>
    <w:p w:rsidR="00975A97" w:rsidRDefault="00975A97" w:rsidP="00975A97">
      <w:pPr>
        <w:widowControl w:val="0"/>
        <w:ind w:firstLine="56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75A97" w:rsidRDefault="00975A97" w:rsidP="00975A9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График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место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проведения </w:t>
      </w:r>
    </w:p>
    <w:p w:rsidR="00975A97" w:rsidRDefault="00975A97" w:rsidP="00975A97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в 2021- 2022 учебном году</w:t>
      </w:r>
    </w:p>
    <w:p w:rsidR="00975A97" w:rsidRDefault="00975A97" w:rsidP="00975A97">
      <w:pPr>
        <w:widowControl w:val="0"/>
        <w:ind w:firstLine="5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75A97" w:rsidRDefault="00975A97" w:rsidP="00975A97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9.30 часов.</w:t>
      </w:r>
    </w:p>
    <w:p w:rsidR="00975A97" w:rsidRDefault="00975A97" w:rsidP="00975A9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2835"/>
        <w:gridCol w:w="1701"/>
        <w:gridCol w:w="2127"/>
      </w:tblGrid>
      <w:tr w:rsidR="00975A97" w:rsidTr="00975A97">
        <w:trPr>
          <w:trHeight w:val="55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A97" w:rsidRDefault="00975A97" w:rsidP="00A64FD8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D70B1C">
              <w:rPr>
                <w:rFonts w:ascii="Times New Roman" w:hAnsi="Times New Roman" w:cs="Times New Roman"/>
                <w:sz w:val="28"/>
                <w:lang w:eastAsia="en-US"/>
              </w:rPr>
              <w:t>Параллели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A97" w:rsidRDefault="00975A97" w:rsidP="00A64FD8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A97" w:rsidRDefault="00975A97" w:rsidP="00A64FD8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A97" w:rsidRDefault="00975A97" w:rsidP="00A64FD8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День недели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Место проведения </w:t>
            </w:r>
          </w:p>
        </w:tc>
      </w:tr>
      <w:tr w:rsidR="00975A97" w:rsidTr="00975A97">
        <w:trPr>
          <w:trHeight w:val="28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№3, ул. 8марта, 30</w:t>
            </w:r>
          </w:p>
        </w:tc>
      </w:tr>
      <w:tr w:rsidR="00975A97" w:rsidTr="00975A97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Литература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СОШ №15, </w:t>
            </w:r>
            <w:proofErr w:type="spellStart"/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</w:t>
            </w:r>
            <w:proofErr w:type="gramStart"/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.Ш</w:t>
            </w:r>
            <w:proofErr w:type="gramEnd"/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евченко</w:t>
            </w:r>
            <w:proofErr w:type="spellEnd"/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98</w:t>
            </w:r>
          </w:p>
        </w:tc>
      </w:tr>
      <w:tr w:rsidR="00975A97" w:rsidTr="00975A97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>
            <w:r w:rsidRPr="00170294">
              <w:t>СОШ №10, ул. Лермонтова, 14</w:t>
            </w:r>
          </w:p>
        </w:tc>
      </w:tr>
      <w:tr w:rsidR="00975A97" w:rsidTr="00975A97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>
            <w:r w:rsidRPr="00170294">
              <w:t>СОШ №10, ул. Лермонтова, 14</w:t>
            </w:r>
          </w:p>
        </w:tc>
      </w:tr>
      <w:tr w:rsidR="00975A97" w:rsidTr="00975A97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СОШ №13, </w:t>
            </w:r>
            <w:proofErr w:type="spellStart"/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</w:t>
            </w:r>
            <w:proofErr w:type="gramStart"/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.Ч</w:t>
            </w:r>
            <w:proofErr w:type="gramEnd"/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ернышевского</w:t>
            </w:r>
            <w:proofErr w:type="spellEnd"/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д.44а</w:t>
            </w:r>
          </w:p>
        </w:tc>
      </w:tr>
      <w:tr w:rsidR="00975A97" w:rsidTr="00975A97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F00D14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00D1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F00D14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00D1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№24, ул. Шевченко, 132</w:t>
            </w:r>
          </w:p>
        </w:tc>
      </w:tr>
      <w:tr w:rsidR="00975A97" w:rsidTr="00975A97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7-8, 9-11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975A97" w:rsidRDefault="00975A97" w:rsidP="00975A9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Онлайн тур, </w:t>
            </w:r>
          </w:p>
          <w:p w:rsidR="00975A97" w:rsidRPr="00975A97" w:rsidRDefault="00975A97" w:rsidP="00975A9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Лицей-интернат№1,</w:t>
            </w:r>
          </w:p>
          <w:p w:rsidR="00975A97" w:rsidRDefault="00975A97" w:rsidP="00975A9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ул. Ризы </w:t>
            </w:r>
            <w:proofErr w:type="spellStart"/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Фахретдина</w:t>
            </w:r>
            <w:proofErr w:type="spellEnd"/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д. 67</w:t>
            </w:r>
          </w:p>
        </w:tc>
      </w:tr>
      <w:tr w:rsidR="00975A97" w:rsidTr="00975A97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Гимназия №5, </w:t>
            </w:r>
            <w:proofErr w:type="spellStart"/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</w:t>
            </w:r>
            <w:proofErr w:type="gramStart"/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.Т</w:t>
            </w:r>
            <w:proofErr w:type="gramEnd"/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имерязева</w:t>
            </w:r>
            <w:proofErr w:type="spellEnd"/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39</w:t>
            </w:r>
          </w:p>
        </w:tc>
      </w:tr>
      <w:tr w:rsidR="00975A97" w:rsidTr="00975A97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№1, ул. Тагирова, 33</w:t>
            </w:r>
          </w:p>
        </w:tc>
      </w:tr>
      <w:tr w:rsidR="00975A97" w:rsidTr="00975A97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975A97" w:rsidRDefault="00975A97" w:rsidP="00975A9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№12</w:t>
            </w:r>
          </w:p>
          <w:p w:rsidR="00975A97" w:rsidRDefault="00975A97" w:rsidP="00975A9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ул. М. </w:t>
            </w:r>
            <w:proofErr w:type="spellStart"/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Джалиля</w:t>
            </w:r>
            <w:proofErr w:type="spellEnd"/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д. 41</w:t>
            </w:r>
          </w:p>
        </w:tc>
      </w:tr>
      <w:tr w:rsidR="00975A97" w:rsidTr="00975A97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7,8,9,10-11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СОШ №12, ул. </w:t>
            </w:r>
            <w:proofErr w:type="spellStart"/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М.Джалиля</w:t>
            </w:r>
            <w:proofErr w:type="spellEnd"/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41</w:t>
            </w:r>
          </w:p>
        </w:tc>
      </w:tr>
      <w:tr w:rsidR="00975A97" w:rsidTr="00975A97">
        <w:trPr>
          <w:trHeight w:val="321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ноября 2021 года</w:t>
            </w:r>
          </w:p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«СОШ №25 имени 70-летия нефти Татарстана»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евченко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д.174</w:t>
            </w:r>
          </w:p>
        </w:tc>
      </w:tr>
      <w:tr w:rsidR="00975A97" w:rsidTr="00975A97">
        <w:trPr>
          <w:trHeight w:val="321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26 ноября 2021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«СОШ №25 имени 70-летия нефти Татарстана»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евченко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д.174</w:t>
            </w:r>
          </w:p>
        </w:tc>
      </w:tr>
      <w:tr w:rsidR="00975A97" w:rsidTr="00975A97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9,10, 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27 ноября 2021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C544C2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4C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№20, ул. Тельмана, 86</w:t>
            </w:r>
          </w:p>
        </w:tc>
      </w:tr>
      <w:tr w:rsidR="00975A97" w:rsidTr="00975A97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Химия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DA3EB5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СОШ №16, </w:t>
            </w:r>
            <w:proofErr w:type="spellStart"/>
            <w:r w:rsidRPr="00DA3E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</w:t>
            </w:r>
            <w:proofErr w:type="gramStart"/>
            <w:r w:rsidRPr="00DA3E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.Т</w:t>
            </w:r>
            <w:proofErr w:type="gramEnd"/>
            <w:r w:rsidRPr="00DA3E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укая</w:t>
            </w:r>
            <w:proofErr w:type="spellEnd"/>
            <w:r w:rsidRPr="00DA3E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11а</w:t>
            </w:r>
          </w:p>
        </w:tc>
      </w:tr>
      <w:tr w:rsidR="00975A97" w:rsidTr="00975A97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DA3EB5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3E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№2, ул. Белоглазова, 20</w:t>
            </w:r>
          </w:p>
        </w:tc>
      </w:tr>
      <w:tr w:rsidR="00DA3EB5" w:rsidTr="00975A97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B5" w:rsidRDefault="00DA3EB5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3-4, 5-6,7-8, 9,10-11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B5" w:rsidRDefault="00DA3EB5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безопасности жизнедеятельности (Теоретический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B5" w:rsidRDefault="00DA3EB5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декабря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B5" w:rsidRDefault="00DA3EB5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B5" w:rsidRPr="00804939" w:rsidRDefault="00DA3EB5" w:rsidP="006E62FF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804939">
              <w:rPr>
                <w:rFonts w:ascii="Times New Roman" w:eastAsia="Times New Roman" w:hAnsi="Times New Roman" w:cs="Times New Roman"/>
                <w:lang w:val="tt-RU"/>
              </w:rPr>
              <w:t>Нижнемактаминская СОШ №2,</w:t>
            </w:r>
          </w:p>
        </w:tc>
      </w:tr>
      <w:tr w:rsidR="00DA3EB5" w:rsidTr="00975A97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B5" w:rsidRDefault="00DA3EB5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B5" w:rsidRDefault="00DA3EB5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безопасности жизнедеятельности (Практический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B5" w:rsidRDefault="00DA3EB5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 декабря 2021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B5" w:rsidRDefault="00DA3EB5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B5" w:rsidRDefault="00DA3EB5" w:rsidP="006E62FF">
            <w:r w:rsidRPr="00804939">
              <w:rPr>
                <w:rFonts w:ascii="Times New Roman" w:eastAsia="Times New Roman" w:hAnsi="Times New Roman" w:cs="Times New Roman"/>
                <w:lang w:val="tt-RU"/>
              </w:rPr>
              <w:t xml:space="preserve"> ул. Некрасова, 1 </w:t>
            </w:r>
          </w:p>
        </w:tc>
      </w:tr>
      <w:tr w:rsidR="00975A97" w:rsidTr="00975A97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 декабря 2021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AC4912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4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“СОШ №21”, ул. Нефтяников, д.9</w:t>
            </w:r>
          </w:p>
        </w:tc>
      </w:tr>
      <w:tr w:rsidR="00975A97" w:rsidTr="00975A97">
        <w:trPr>
          <w:trHeight w:val="41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F00D14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00D1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Pr="00F00D1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F00D14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00D1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 декабря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AC4912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4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№2, ул. Белоглазова, 20</w:t>
            </w:r>
          </w:p>
        </w:tc>
      </w:tr>
      <w:tr w:rsidR="00975A97" w:rsidTr="00975A97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декабря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AC4912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49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№20, ул. Тельмана, 86</w:t>
            </w:r>
          </w:p>
        </w:tc>
      </w:tr>
      <w:tr w:rsidR="00975A97" w:rsidTr="00975A97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7-8 (девушки),</w:t>
            </w:r>
          </w:p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 (девушки),</w:t>
            </w:r>
          </w:p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 (юноши),</w:t>
            </w:r>
          </w:p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 (юноши)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декабря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AC4912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7B2B">
              <w:rPr>
                <w:rFonts w:ascii="Times New Roman" w:eastAsia="Times New Roman" w:hAnsi="Times New Roman" w:cs="Times New Roman"/>
                <w:lang w:val="tt-RU"/>
              </w:rPr>
              <w:t>СОШ №16, Проспект Тукая, 11 А</w:t>
            </w:r>
          </w:p>
        </w:tc>
      </w:tr>
      <w:tr w:rsidR="00975A97" w:rsidTr="00975A97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 (девушки),</w:t>
            </w:r>
          </w:p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 (девушки),</w:t>
            </w:r>
          </w:p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 (юноши),</w:t>
            </w:r>
          </w:p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 (юноши)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 декабря 2021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AC4912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7B2B">
              <w:rPr>
                <w:rFonts w:ascii="Times New Roman" w:eastAsia="Times New Roman" w:hAnsi="Times New Roman" w:cs="Times New Roman"/>
                <w:lang w:val="tt-RU"/>
              </w:rPr>
              <w:t>СОШ №16, Проспект Тукая, 11 А</w:t>
            </w:r>
          </w:p>
        </w:tc>
      </w:tr>
      <w:tr w:rsidR="00975A97" w:rsidTr="00975A97">
        <w:trPr>
          <w:trHeight w:val="321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 (девушки), 9 (девушки),</w:t>
            </w:r>
          </w:p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10-11(девушки)</w:t>
            </w:r>
          </w:p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 (юноши), 9 (юноши),</w:t>
            </w:r>
          </w:p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10-11 (юноши)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Технология (Защита проекта)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декабря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B" w:rsidRPr="00947B2B" w:rsidRDefault="00E9556B" w:rsidP="00E9556B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947B2B">
              <w:rPr>
                <w:rFonts w:ascii="Times New Roman" w:eastAsia="Times New Roman" w:hAnsi="Times New Roman" w:cs="Times New Roman"/>
                <w:lang w:val="tt-RU"/>
              </w:rPr>
              <w:t>МБОУ «Гимназия № 1 им. Р. Фахретдина», ул. Ленина, 124 (мальчики);</w:t>
            </w:r>
          </w:p>
          <w:p w:rsidR="00975A97" w:rsidRDefault="00E9556B" w:rsidP="00E9556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D74E5">
              <w:rPr>
                <w:rFonts w:ascii="Times New Roman" w:eastAsia="Times New Roman" w:hAnsi="Times New Roman" w:cs="Times New Roman"/>
                <w:lang w:val="tt-RU"/>
              </w:rPr>
              <w:t>МБОО “СОШ №25”, ул. Шевченко, д.174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(девочки)</w:t>
            </w:r>
          </w:p>
        </w:tc>
      </w:tr>
      <w:tr w:rsidR="00975A97" w:rsidTr="00975A97">
        <w:trPr>
          <w:trHeight w:val="321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Технология (Теория + практика)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B" w:rsidRPr="00947B2B" w:rsidRDefault="00E9556B" w:rsidP="00E9556B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947B2B">
              <w:rPr>
                <w:rFonts w:ascii="Times New Roman" w:eastAsia="Times New Roman" w:hAnsi="Times New Roman" w:cs="Times New Roman"/>
                <w:lang w:val="tt-RU"/>
              </w:rPr>
              <w:t>МБОУ «Гимназия № 1 им. Р. Фахретдина», ул. Ленина, 124 (мальчики);</w:t>
            </w:r>
          </w:p>
          <w:p w:rsidR="00975A97" w:rsidRDefault="00E9556B" w:rsidP="00E9556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D74E5">
              <w:rPr>
                <w:rFonts w:ascii="Times New Roman" w:eastAsia="Times New Roman" w:hAnsi="Times New Roman" w:cs="Times New Roman"/>
                <w:lang w:val="tt-RU"/>
              </w:rPr>
              <w:t>МБОО “СОШ №25”, ул. Шевченко, д.174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(девочки)</w:t>
            </w:r>
          </w:p>
        </w:tc>
      </w:tr>
    </w:tbl>
    <w:p w:rsidR="00975A97" w:rsidRDefault="00975A97" w:rsidP="00975A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75A97" w:rsidRDefault="00975A97" w:rsidP="00975A97">
      <w:pPr>
        <w:rPr>
          <w:rFonts w:ascii="Times New Roman" w:hAnsi="Times New Roman" w:cs="Times New Roman"/>
        </w:rPr>
      </w:pPr>
    </w:p>
    <w:p w:rsidR="00975A97" w:rsidRDefault="00975A97" w:rsidP="00975A9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75A97">
        <w:rPr>
          <w:rFonts w:ascii="Times New Roman" w:hAnsi="Times New Roman" w:cs="Times New Roman"/>
          <w:bCs/>
          <w:sz w:val="28"/>
          <w:szCs w:val="28"/>
        </w:rPr>
        <w:t xml:space="preserve">График и место проведения </w:t>
      </w:r>
    </w:p>
    <w:p w:rsidR="00975A97" w:rsidRDefault="00975A97" w:rsidP="00975A9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975A97" w:rsidRDefault="00975A97" w:rsidP="00975A9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2021-2022 учебном году</w:t>
      </w:r>
    </w:p>
    <w:p w:rsidR="00975A97" w:rsidRDefault="00975A97" w:rsidP="00975A9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75A97" w:rsidRDefault="00975A97" w:rsidP="00975A97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проведения муниципального этапа олимпиады в 9.30 </w:t>
      </w:r>
    </w:p>
    <w:p w:rsidR="00975A97" w:rsidRDefault="00975A97" w:rsidP="00975A97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977"/>
        <w:gridCol w:w="2126"/>
        <w:gridCol w:w="1701"/>
        <w:gridCol w:w="1701"/>
      </w:tblGrid>
      <w:tr w:rsidR="00975A97" w:rsidTr="00975A97">
        <w:trPr>
          <w:trHeight w:val="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0B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75A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Место проведения</w:t>
            </w:r>
          </w:p>
        </w:tc>
      </w:tr>
      <w:tr w:rsidR="00975A97" w:rsidTr="00975A97">
        <w:trPr>
          <w:trHeight w:val="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Марийский, удмуртский, чувашский,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мордовские (эрзя, мокша) языки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10 ноября 2021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E9556B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9556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№20, ул</w:t>
            </w:r>
            <w:proofErr w:type="gramStart"/>
            <w:r w:rsidRPr="00E9556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.Т</w:t>
            </w:r>
            <w:proofErr w:type="gramEnd"/>
            <w:r w:rsidRPr="00E9556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ельмана,86</w:t>
            </w:r>
          </w:p>
        </w:tc>
      </w:tr>
      <w:tr w:rsidR="00CF788D" w:rsidTr="00975A97">
        <w:trPr>
          <w:trHeight w:val="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88D" w:rsidRDefault="00CF788D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88D" w:rsidRDefault="00CF788D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88D" w:rsidRDefault="00CF788D" w:rsidP="00A64FD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88D" w:rsidRDefault="00CF788D" w:rsidP="00A64FD8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88D" w:rsidRDefault="00CF788D">
            <w:r w:rsidRPr="004F5D35">
              <w:t>СОШ №10,  ул. Лермонтова, 14</w:t>
            </w:r>
          </w:p>
        </w:tc>
      </w:tr>
      <w:tr w:rsidR="00CF788D" w:rsidTr="00975A97">
        <w:trPr>
          <w:trHeight w:val="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88D" w:rsidRDefault="00CF788D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88D" w:rsidRDefault="00CF788D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88D" w:rsidRDefault="00CF788D" w:rsidP="00A64FD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декабря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88D" w:rsidRDefault="00CF788D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88D" w:rsidRDefault="00CF788D">
            <w:r w:rsidRPr="004F5D35">
              <w:t>СОШ №10,  ул. Лермонтова, 14</w:t>
            </w:r>
          </w:p>
        </w:tc>
      </w:tr>
      <w:tr w:rsidR="00975A97" w:rsidTr="00975A97">
        <w:trPr>
          <w:trHeight w:val="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2021 года</w:t>
            </w:r>
          </w:p>
          <w:p w:rsidR="00975A97" w:rsidRDefault="00975A97" w:rsidP="00A64FD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CF788D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78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№3, ул. 8марта, 30</w:t>
            </w:r>
          </w:p>
        </w:tc>
      </w:tr>
      <w:tr w:rsidR="00975A97" w:rsidTr="00975A97">
        <w:trPr>
          <w:trHeight w:val="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2021 года</w:t>
            </w:r>
          </w:p>
          <w:p w:rsidR="00975A97" w:rsidRDefault="00975A97" w:rsidP="00A64FD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CF788D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78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МБОУ «Гимназия № 1 им. Р. </w:t>
            </w:r>
            <w:proofErr w:type="spellStart"/>
            <w:r w:rsidRPr="00CF78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Фахретдина</w:t>
            </w:r>
            <w:proofErr w:type="spellEnd"/>
            <w:r w:rsidRPr="00CF78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», ул. Ленина, 124</w:t>
            </w:r>
          </w:p>
        </w:tc>
      </w:tr>
      <w:tr w:rsidR="00975A97" w:rsidTr="00975A97">
        <w:trPr>
          <w:trHeight w:val="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CF788D" w:rsidP="00A64FD8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CF788D">
              <w:rPr>
                <w:rFonts w:ascii="Times New Roman" w:hAnsi="Times New Roman" w:cs="Times New Roman"/>
                <w:sz w:val="28"/>
                <w:lang w:eastAsia="en-US"/>
              </w:rPr>
              <w:t xml:space="preserve">СОШ №1, </w:t>
            </w:r>
            <w:proofErr w:type="spellStart"/>
            <w:r w:rsidRPr="00CF788D">
              <w:rPr>
                <w:rFonts w:ascii="Times New Roman" w:hAnsi="Times New Roman" w:cs="Times New Roman"/>
                <w:sz w:val="28"/>
                <w:lang w:eastAsia="en-US"/>
              </w:rPr>
              <w:t>ул</w:t>
            </w:r>
            <w:proofErr w:type="gramStart"/>
            <w:r w:rsidRPr="00CF788D">
              <w:rPr>
                <w:rFonts w:ascii="Times New Roman" w:hAnsi="Times New Roman" w:cs="Times New Roman"/>
                <w:sz w:val="28"/>
                <w:lang w:eastAsia="en-US"/>
              </w:rPr>
              <w:t>.Т</w:t>
            </w:r>
            <w:proofErr w:type="gramEnd"/>
            <w:r w:rsidRPr="00CF788D">
              <w:rPr>
                <w:rFonts w:ascii="Times New Roman" w:hAnsi="Times New Roman" w:cs="Times New Roman"/>
                <w:sz w:val="28"/>
                <w:lang w:eastAsia="en-US"/>
              </w:rPr>
              <w:t>агирова</w:t>
            </w:r>
            <w:proofErr w:type="spellEnd"/>
            <w:r w:rsidRPr="00CF788D">
              <w:rPr>
                <w:rFonts w:ascii="Times New Roman" w:hAnsi="Times New Roman" w:cs="Times New Roman"/>
                <w:sz w:val="28"/>
                <w:lang w:eastAsia="en-US"/>
              </w:rPr>
              <w:t>, 33</w:t>
            </w:r>
          </w:p>
        </w:tc>
      </w:tr>
      <w:tr w:rsidR="00975A97" w:rsidTr="00975A97">
        <w:trPr>
          <w:trHeight w:val="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45161F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№10, ул. Лермонтова, 14</w:t>
            </w:r>
          </w:p>
        </w:tc>
      </w:tr>
      <w:tr w:rsidR="00975A97" w:rsidTr="00975A97">
        <w:trPr>
          <w:trHeight w:val="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Арабский язык,</w:t>
            </w:r>
          </w:p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B" w:rsidRPr="00E9556B" w:rsidRDefault="00E9556B" w:rsidP="00E9556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9556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Лицей-интернат№1,</w:t>
            </w:r>
          </w:p>
          <w:p w:rsidR="00975A97" w:rsidRDefault="00E9556B" w:rsidP="00E9556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9556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ул. Ризы </w:t>
            </w:r>
            <w:proofErr w:type="spellStart"/>
            <w:r w:rsidRPr="00E9556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Фахретдина</w:t>
            </w:r>
            <w:proofErr w:type="spellEnd"/>
            <w:r w:rsidRPr="00E9556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д. 67</w:t>
            </w:r>
          </w:p>
        </w:tc>
      </w:tr>
      <w:tr w:rsidR="00975A97" w:rsidTr="00975A97">
        <w:trPr>
          <w:trHeight w:val="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45161F" w:rsidP="00A64FD8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45161F">
              <w:rPr>
                <w:rFonts w:ascii="Times New Roman" w:hAnsi="Times New Roman" w:cs="Times New Roman"/>
                <w:sz w:val="28"/>
                <w:lang w:eastAsia="en-US"/>
              </w:rPr>
              <w:t xml:space="preserve">Гимназия №5, </w:t>
            </w:r>
            <w:proofErr w:type="spellStart"/>
            <w:r w:rsidRPr="0045161F">
              <w:rPr>
                <w:rFonts w:ascii="Times New Roman" w:hAnsi="Times New Roman" w:cs="Times New Roman"/>
                <w:sz w:val="28"/>
                <w:lang w:eastAsia="en-US"/>
              </w:rPr>
              <w:t>ул</w:t>
            </w:r>
            <w:proofErr w:type="gramStart"/>
            <w:r w:rsidRPr="0045161F">
              <w:rPr>
                <w:rFonts w:ascii="Times New Roman" w:hAnsi="Times New Roman" w:cs="Times New Roman"/>
                <w:sz w:val="28"/>
                <w:lang w:eastAsia="en-US"/>
              </w:rPr>
              <w:t>.Т</w:t>
            </w:r>
            <w:proofErr w:type="gramEnd"/>
            <w:r w:rsidRPr="0045161F">
              <w:rPr>
                <w:rFonts w:ascii="Times New Roman" w:hAnsi="Times New Roman" w:cs="Times New Roman"/>
                <w:sz w:val="28"/>
                <w:lang w:eastAsia="en-US"/>
              </w:rPr>
              <w:t>имерязева</w:t>
            </w:r>
            <w:proofErr w:type="spellEnd"/>
            <w:r w:rsidRPr="0045161F">
              <w:rPr>
                <w:rFonts w:ascii="Times New Roman" w:hAnsi="Times New Roman" w:cs="Times New Roman"/>
                <w:sz w:val="28"/>
                <w:lang w:eastAsia="en-US"/>
              </w:rPr>
              <w:t>, 39</w:t>
            </w:r>
          </w:p>
        </w:tc>
      </w:tr>
      <w:tr w:rsidR="00975A97" w:rsidTr="00975A97">
        <w:trPr>
          <w:trHeight w:val="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для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учащихся школ с родным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21 декабря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2021 года</w:t>
            </w:r>
          </w:p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45161F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СОШ №7, </w:t>
            </w:r>
            <w:proofErr w:type="spellStart"/>
            <w:r w:rsidRPr="00451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ул</w:t>
            </w:r>
            <w:proofErr w:type="gramStart"/>
            <w:r w:rsidRPr="00451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.М</w:t>
            </w:r>
            <w:proofErr w:type="gramEnd"/>
            <w:r w:rsidRPr="00451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аяковского</w:t>
            </w:r>
            <w:proofErr w:type="spellEnd"/>
            <w:r w:rsidRPr="00451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40</w:t>
            </w:r>
          </w:p>
        </w:tc>
      </w:tr>
      <w:tr w:rsidR="00975A97" w:rsidTr="00975A97">
        <w:trPr>
          <w:trHeight w:val="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декабря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Default="0045161F" w:rsidP="00A64FD8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СОШ №7, </w:t>
            </w:r>
            <w:proofErr w:type="spellStart"/>
            <w:r w:rsidRPr="00451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</w:t>
            </w:r>
            <w:proofErr w:type="gramStart"/>
            <w:r w:rsidRPr="00451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.М</w:t>
            </w:r>
            <w:proofErr w:type="gramEnd"/>
            <w:r w:rsidRPr="00451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аяковского</w:t>
            </w:r>
            <w:proofErr w:type="spellEnd"/>
            <w:r w:rsidRPr="00451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40</w:t>
            </w:r>
          </w:p>
        </w:tc>
      </w:tr>
    </w:tbl>
    <w:p w:rsidR="00975A97" w:rsidRDefault="00975A97" w:rsidP="00975A97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18530D" w:rsidRDefault="0018530D"/>
    <w:sectPr w:rsidR="0018530D" w:rsidSect="00975A9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A97"/>
    <w:rsid w:val="0018530D"/>
    <w:rsid w:val="0045161F"/>
    <w:rsid w:val="004E4D82"/>
    <w:rsid w:val="006E7BC5"/>
    <w:rsid w:val="00975A97"/>
    <w:rsid w:val="00AC4912"/>
    <w:rsid w:val="00C544C2"/>
    <w:rsid w:val="00CF788D"/>
    <w:rsid w:val="00DA3EB5"/>
    <w:rsid w:val="00E6462F"/>
    <w:rsid w:val="00E9556B"/>
    <w:rsid w:val="00FA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97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97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8</cp:revision>
  <dcterms:created xsi:type="dcterms:W3CDTF">2021-11-01T07:59:00Z</dcterms:created>
  <dcterms:modified xsi:type="dcterms:W3CDTF">2021-11-01T10:49:00Z</dcterms:modified>
</cp:coreProperties>
</file>